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9788" w14:textId="77777777" w:rsidR="00A3612E" w:rsidRDefault="006B5B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0563" wp14:editId="212A7DA9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7716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872E" w14:textId="77777777" w:rsidR="006B5B55" w:rsidRPr="006B5B55" w:rsidRDefault="006B5B55" w:rsidP="006B5B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5B55">
                              <w:rPr>
                                <w:sz w:val="28"/>
                                <w:szCs w:val="28"/>
                              </w:rPr>
                              <w:t xml:space="preserve">Keep the poster slim – cut off the excess RH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edge of the </w:t>
                            </w:r>
                            <w:r w:rsidRPr="006B5B55">
                              <w:rPr>
                                <w:sz w:val="28"/>
                                <w:szCs w:val="2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0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0;width:139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uQJA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">
                <v:textbox>
                  <w:txbxContent>
                    <w:p w14:paraId="77E7872E" w14:textId="77777777" w:rsidR="006B5B55" w:rsidRPr="006B5B55" w:rsidRDefault="006B5B55" w:rsidP="006B5B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5B55">
                        <w:rPr>
                          <w:sz w:val="28"/>
                          <w:szCs w:val="28"/>
                        </w:rPr>
                        <w:t xml:space="preserve">Keep the poster slim – cut off the excess RH </w:t>
                      </w:r>
                      <w:r>
                        <w:rPr>
                          <w:sz w:val="28"/>
                          <w:szCs w:val="28"/>
                        </w:rPr>
                        <w:t xml:space="preserve">edge of the </w:t>
                      </w:r>
                      <w:r w:rsidRPr="006B5B55">
                        <w:rPr>
                          <w:sz w:val="28"/>
                          <w:szCs w:val="28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75F0" wp14:editId="49706535">
                <wp:simplePos x="0" y="0"/>
                <wp:positionH relativeFrom="column">
                  <wp:posOffset>-390525</wp:posOffset>
                </wp:positionH>
                <wp:positionV relativeFrom="paragraph">
                  <wp:posOffset>-504825</wp:posOffset>
                </wp:positionV>
                <wp:extent cx="4191000" cy="9944100"/>
                <wp:effectExtent l="38100" t="38100" r="38100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9944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FEBB0" w14:textId="77777777" w:rsidR="00263AD8" w:rsidRDefault="004B6F1F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92127D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</w:rPr>
                              <w:t>FILM CLUB</w:t>
                            </w:r>
                            <w:r w:rsidR="0092127D" w:rsidRPr="0092127D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69185D2" w14:textId="77777777" w:rsidR="006805D8" w:rsidRPr="00263AD8" w:rsidRDefault="00E803C6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  <w:t>Australia</w:t>
                            </w:r>
                          </w:p>
                          <w:p w14:paraId="27C79CB0" w14:textId="77777777" w:rsidR="004B6F1F" w:rsidRPr="004B6F1F" w:rsidRDefault="004B6F1F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14:paraId="2FD2C5C9" w14:textId="77777777" w:rsidR="006805D8" w:rsidRDefault="006805D8" w:rsidP="006805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7CE83AE" wp14:editId="389E7F41">
                                  <wp:extent cx="2372094" cy="2257425"/>
                                  <wp:effectExtent l="0" t="0" r="9525" b="0"/>
                                  <wp:docPr id="1" name="Picture 1" descr="C:\Users\KathyK\AppData\Local\Microsoft\Windows\Temporary Internet Files\Content.IE5\KM3ECOW2\movie_camera_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hyK\AppData\Local\Microsoft\Windows\Temporary Internet Files\Content.IE5\KM3ECOW2\movie_camera_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377391" cy="226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FA6C30" w14:textId="77777777" w:rsidR="00414815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791541CE" w14:textId="77777777" w:rsidR="00414815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3F8A69E8" w14:textId="77777777" w:rsidR="00414815" w:rsidRPr="00246D77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The Dish</w:t>
                            </w:r>
                            <w:r w:rsidR="008848B4"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48B4" w:rsidRPr="008848B4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(2000)</w:t>
                            </w:r>
                          </w:p>
                          <w:p w14:paraId="3C0DBCAD" w14:textId="77777777" w:rsidR="00414815" w:rsidRPr="00414815" w:rsidRDefault="00B04717" w:rsidP="0041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‘</w:t>
                            </w:r>
                            <w:r w:rsidR="00414815"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Houston’s other problem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14:paraId="760C190D" w14:textId="77777777" w:rsidR="00414815" w:rsidRPr="0092127D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starring Sam Neill</w:t>
                            </w:r>
                          </w:p>
                          <w:p w14:paraId="492A109E" w14:textId="77777777" w:rsidR="00414815" w:rsidRPr="00246D77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>18</w:t>
                            </w:r>
                            <w:r w:rsidRPr="00E803C6"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 xml:space="preserve"> May / 2.30</w:t>
                            </w:r>
                          </w:p>
                          <w:p w14:paraId="6DCC51D7" w14:textId="77777777" w:rsidR="00DA5F3E" w:rsidRDefault="00DA5F3E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26C9A25" w14:textId="77777777" w:rsidR="00414815" w:rsidRDefault="00414815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B624CCB" w14:textId="77777777" w:rsidR="00414815" w:rsidRDefault="00414815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28C8EE" w14:textId="77777777" w:rsidR="00DA5F3E" w:rsidRPr="0092127D" w:rsidRDefault="00DA5F3E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8B153B7" w14:textId="77777777" w:rsidR="00DA5F3E" w:rsidRPr="00246D77" w:rsidRDefault="00E803C6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>Rabbit-Proof Fence</w:t>
                            </w:r>
                            <w:r w:rsidR="008848B4"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48B4" w:rsidRPr="008848B4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(2002)</w:t>
                            </w:r>
                          </w:p>
                          <w:p w14:paraId="05E553B3" w14:textId="77777777" w:rsidR="00E803C6" w:rsidRPr="00414815" w:rsidRDefault="00B04717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‘</w:t>
                            </w:r>
                            <w:r w:rsidR="00E803C6" w:rsidRPr="00414815"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Australia’s ‘</w:t>
                            </w:r>
                            <w:r w:rsidR="00414815" w:rsidRPr="00414815"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Stolen Generations’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14:paraId="49C8A0B1" w14:textId="77777777" w:rsidR="00DA5F3E" w:rsidRPr="0092127D" w:rsidRDefault="00E803C6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starring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Everlyn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Sampi </w:t>
                            </w:r>
                          </w:p>
                          <w:p w14:paraId="30C975A7" w14:textId="77777777" w:rsidR="00DA5F3E" w:rsidRPr="00246D77" w:rsidRDefault="00E803C6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>15</w:t>
                            </w:r>
                            <w:r w:rsidRPr="00E803C6"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 xml:space="preserve"> June / 2.30</w:t>
                            </w:r>
                          </w:p>
                          <w:p w14:paraId="3BB348DB" w14:textId="77777777" w:rsidR="0092127D" w:rsidRDefault="0092127D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14:paraId="67FED472" w14:textId="77777777" w:rsidR="00DA5F3E" w:rsidRDefault="00DA5F3E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14:paraId="3628FFEB" w14:textId="77777777" w:rsidR="00DA5F3E" w:rsidRPr="0092127D" w:rsidRDefault="00DA5F3E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14:paraId="5DEEA06D" w14:textId="77777777" w:rsidR="00DA5F3E" w:rsidRPr="00246D77" w:rsidRDefault="00E803C6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The Dressmaker</w:t>
                            </w:r>
                            <w:r w:rsidR="00B04717">
                              <w:rPr>
                                <w:rFonts w:ascii="Arial Black" w:hAnsi="Arial Black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04717" w:rsidRPr="00B04717"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(2015)</w:t>
                            </w:r>
                          </w:p>
                          <w:p w14:paraId="268D6F6F" w14:textId="77777777" w:rsidR="00414815" w:rsidRPr="00414815" w:rsidRDefault="00B04717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‘r</w:t>
                            </w:r>
                            <w:r w:rsidR="00414815" w:rsidRPr="00414815"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ighting the wrongs of the past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14:paraId="1AF8B624" w14:textId="77777777" w:rsidR="00414815" w:rsidRPr="0092127D" w:rsidRDefault="00414815" w:rsidP="004148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starring </w:t>
                            </w:r>
                            <w:r w:rsidR="00E803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Kate Winslet </w:t>
                            </w:r>
                          </w:p>
                          <w:p w14:paraId="52703B20" w14:textId="77777777" w:rsidR="00DA5F3E" w:rsidRPr="00246D77" w:rsidRDefault="00E803C6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>13</w:t>
                            </w:r>
                            <w:r w:rsidRPr="00E803C6"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DA5F3E"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  <w:t>2.30</w:t>
                            </w:r>
                          </w:p>
                          <w:p w14:paraId="36990F5F" w14:textId="77777777" w:rsidR="0092127D" w:rsidRDefault="0092127D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14:paraId="28EF73B3" w14:textId="77777777" w:rsidR="00DA5F3E" w:rsidRDefault="00DA5F3E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14:paraId="053658BF" w14:textId="77777777" w:rsidR="00DA5F3E" w:rsidRPr="0092127D" w:rsidRDefault="00DA5F3E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14:paraId="10F74C24" w14:textId="77777777" w:rsidR="00DA5F3E" w:rsidRPr="00246D77" w:rsidRDefault="00DA5F3E" w:rsidP="00DA5F3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A30AFC1" w14:textId="77777777" w:rsidR="00DA5F3E" w:rsidRPr="00DA5F3E" w:rsidRDefault="00263AD8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20"/>
                                <w:szCs w:val="20"/>
                              </w:rPr>
                              <w:t>_____</w:t>
                            </w:r>
                            <w:r w:rsidRPr="00263AD8"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38D38589" w14:textId="77777777" w:rsidR="00DA5F3E" w:rsidRPr="0092127D" w:rsidRDefault="00DA5F3E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14:paraId="25B6AD84" w14:textId="77777777" w:rsidR="006805D8" w:rsidRPr="00263AD8" w:rsidRDefault="006805D8" w:rsidP="009212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Members </w:t>
                            </w:r>
                            <w:r w:rsidR="00E803C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by donation</w:t>
                            </w:r>
                            <w:r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157B"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Guests £</w:t>
                            </w:r>
                            <w:r w:rsidR="00E803C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DA5F3E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C2B6523" w14:textId="77777777" w:rsidR="00246D77" w:rsidRPr="00263AD8" w:rsidRDefault="00246D77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All films show</w:t>
                            </w:r>
                            <w:r w:rsidR="00A42B7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n</w:t>
                            </w:r>
                            <w:r w:rsidRPr="00263AD8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in the </w:t>
                            </w:r>
                            <w:r w:rsidR="00E803C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Reading Room</w:t>
                            </w:r>
                          </w:p>
                          <w:p w14:paraId="57D3D4CB" w14:textId="77777777" w:rsidR="006805D8" w:rsidRPr="0092127D" w:rsidRDefault="006805D8" w:rsidP="006805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75F0" id="Text Box 11" o:spid="_x0000_s1027" type="#_x0000_t202" style="position:absolute;margin-left:-30.75pt;margin-top:-39.75pt;width:330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" filled="f" strokecolor="#548dd4 [1951]" strokeweight="6pt">
                <v:stroke linestyle="thickBetweenThin"/>
                <v:textbox>
                  <w:txbxContent>
                    <w:p w14:paraId="2FCFEBB0" w14:textId="77777777" w:rsidR="00263AD8" w:rsidRDefault="004B6F1F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</w:rPr>
                      </w:pPr>
                      <w:r w:rsidRPr="0092127D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</w:rPr>
                        <w:t>FILM CLUB</w:t>
                      </w:r>
                      <w:r w:rsidR="0092127D" w:rsidRPr="0092127D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69185D2" w14:textId="77777777" w:rsidR="006805D8" w:rsidRPr="00263AD8" w:rsidRDefault="00E803C6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70C0"/>
                          <w:sz w:val="52"/>
                          <w:szCs w:val="52"/>
                        </w:rPr>
                        <w:t>Australia</w:t>
                      </w:r>
                    </w:p>
                    <w:p w14:paraId="27C79CB0" w14:textId="77777777" w:rsidR="004B6F1F" w:rsidRPr="004B6F1F" w:rsidRDefault="004B6F1F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14:paraId="2FD2C5C9" w14:textId="77777777" w:rsidR="006805D8" w:rsidRDefault="006805D8" w:rsidP="006805D8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7CE83AE" wp14:editId="389E7F41">
                            <wp:extent cx="2372094" cy="2257425"/>
                            <wp:effectExtent l="0" t="0" r="9525" b="0"/>
                            <wp:docPr id="1" name="Picture 1" descr="C:\Users\KathyK\AppData\Local\Microsoft\Windows\Temporary Internet Files\Content.IE5\KM3ECOW2\movie_camera_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hyK\AppData\Local\Microsoft\Windows\Temporary Internet Files\Content.IE5\KM3ECOW2\movie_camera_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377391" cy="226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FA6C30" w14:textId="77777777" w:rsidR="00414815" w:rsidRDefault="00414815" w:rsidP="00414815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14:paraId="791541CE" w14:textId="77777777" w:rsidR="00414815" w:rsidRDefault="00414815" w:rsidP="00414815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</w:p>
                    <w:p w14:paraId="3F8A69E8" w14:textId="77777777" w:rsidR="00414815" w:rsidRPr="00246D77" w:rsidRDefault="00414815" w:rsidP="0041481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>The Dish</w:t>
                      </w:r>
                      <w:r w:rsidR="008848B4"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="008848B4" w:rsidRPr="008848B4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(2000)</w:t>
                      </w:r>
                    </w:p>
                    <w:p w14:paraId="3C0DBCAD" w14:textId="77777777" w:rsidR="00414815" w:rsidRPr="00414815" w:rsidRDefault="00B04717" w:rsidP="0041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‘</w:t>
                      </w:r>
                      <w:r w:rsidR="00414815"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Houston’s other problem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’</w:t>
                      </w:r>
                    </w:p>
                    <w:p w14:paraId="760C190D" w14:textId="77777777" w:rsidR="00414815" w:rsidRPr="0092127D" w:rsidRDefault="00414815" w:rsidP="0041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starring Sam Neill</w:t>
                      </w:r>
                    </w:p>
                    <w:p w14:paraId="492A109E" w14:textId="77777777" w:rsidR="00414815" w:rsidRPr="00246D77" w:rsidRDefault="00414815" w:rsidP="00414815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>18</w:t>
                      </w:r>
                      <w:r w:rsidRPr="00E803C6"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 xml:space="preserve"> May / 2.30</w:t>
                      </w:r>
                    </w:p>
                    <w:p w14:paraId="6DCC51D7" w14:textId="77777777" w:rsidR="00DA5F3E" w:rsidRDefault="00DA5F3E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</w:pPr>
                    </w:p>
                    <w:p w14:paraId="526C9A25" w14:textId="77777777" w:rsidR="00414815" w:rsidRDefault="00414815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</w:pPr>
                    </w:p>
                    <w:p w14:paraId="2B624CCB" w14:textId="77777777" w:rsidR="00414815" w:rsidRDefault="00414815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</w:pPr>
                    </w:p>
                    <w:p w14:paraId="7528C8EE" w14:textId="77777777" w:rsidR="00DA5F3E" w:rsidRPr="0092127D" w:rsidRDefault="00DA5F3E" w:rsidP="006805D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</w:pPr>
                    </w:p>
                    <w:p w14:paraId="38B153B7" w14:textId="77777777" w:rsidR="00DA5F3E" w:rsidRPr="00246D77" w:rsidRDefault="00E803C6" w:rsidP="00DA5F3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>Rabbit-Proof Fence</w:t>
                      </w:r>
                      <w:r w:rsidR="008848B4"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="008848B4" w:rsidRPr="008848B4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(2002)</w:t>
                      </w:r>
                    </w:p>
                    <w:p w14:paraId="05E553B3" w14:textId="77777777" w:rsidR="00E803C6" w:rsidRPr="00414815" w:rsidRDefault="00B04717" w:rsidP="00DA5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‘</w:t>
                      </w:r>
                      <w:r w:rsidR="00E803C6" w:rsidRPr="00414815"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Australia’s ‘</w:t>
                      </w:r>
                      <w:r w:rsidR="00414815" w:rsidRPr="00414815"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Stolen Generations’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’</w:t>
                      </w:r>
                    </w:p>
                    <w:p w14:paraId="49C8A0B1" w14:textId="77777777" w:rsidR="00DA5F3E" w:rsidRPr="0092127D" w:rsidRDefault="00E803C6" w:rsidP="00DA5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starring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Everlyn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Sampi </w:t>
                      </w:r>
                    </w:p>
                    <w:p w14:paraId="30C975A7" w14:textId="77777777" w:rsidR="00DA5F3E" w:rsidRPr="00246D77" w:rsidRDefault="00E803C6" w:rsidP="00DA5F3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>15</w:t>
                      </w:r>
                      <w:r w:rsidRPr="00E803C6"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 xml:space="preserve"> June / 2.30</w:t>
                      </w:r>
                    </w:p>
                    <w:p w14:paraId="3BB348DB" w14:textId="77777777" w:rsidR="0092127D" w:rsidRDefault="0092127D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14:paraId="67FED472" w14:textId="77777777" w:rsidR="00DA5F3E" w:rsidRDefault="00DA5F3E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14:paraId="3628FFEB" w14:textId="77777777" w:rsidR="00DA5F3E" w:rsidRPr="0092127D" w:rsidRDefault="00DA5F3E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14:paraId="5DEEA06D" w14:textId="77777777" w:rsidR="00DA5F3E" w:rsidRPr="00246D77" w:rsidRDefault="00E803C6" w:rsidP="00DA5F3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>The Dressmaker</w:t>
                      </w:r>
                      <w:r w:rsidR="00B04717">
                        <w:rPr>
                          <w:rFonts w:ascii="Arial Black" w:hAnsi="Arial Black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  <w:r w:rsidR="00B04717" w:rsidRPr="00B04717">
                        <w:rPr>
                          <w:rFonts w:ascii="Arial Black" w:hAnsi="Arial Black"/>
                          <w:b/>
                          <w:color w:val="7030A0"/>
                          <w:sz w:val="28"/>
                          <w:szCs w:val="28"/>
                        </w:rPr>
                        <w:t>(2015)</w:t>
                      </w:r>
                    </w:p>
                    <w:p w14:paraId="268D6F6F" w14:textId="77777777" w:rsidR="00414815" w:rsidRPr="00414815" w:rsidRDefault="00B04717" w:rsidP="00DA5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‘r</w:t>
                      </w:r>
                      <w:r w:rsidR="00414815" w:rsidRPr="00414815"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ighting the wrongs of the past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>’</w:t>
                      </w:r>
                    </w:p>
                    <w:p w14:paraId="1AF8B624" w14:textId="77777777" w:rsidR="00414815" w:rsidRPr="0092127D" w:rsidRDefault="00414815" w:rsidP="004148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starring </w:t>
                      </w:r>
                      <w:r w:rsidR="00E803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Kate Winslet </w:t>
                      </w:r>
                    </w:p>
                    <w:p w14:paraId="52703B20" w14:textId="77777777" w:rsidR="00DA5F3E" w:rsidRPr="00246D77" w:rsidRDefault="00E803C6" w:rsidP="00DA5F3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>13</w:t>
                      </w:r>
                      <w:r w:rsidRPr="00E803C6"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 xml:space="preserve"> July</w:t>
                      </w:r>
                      <w:r w:rsidR="00DA5F3E"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  <w:t>2.30</w:t>
                      </w:r>
                    </w:p>
                    <w:p w14:paraId="36990F5F" w14:textId="77777777" w:rsidR="0092127D" w:rsidRDefault="0092127D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14:paraId="28EF73B3" w14:textId="77777777" w:rsidR="00DA5F3E" w:rsidRDefault="00DA5F3E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14:paraId="053658BF" w14:textId="77777777" w:rsidR="00DA5F3E" w:rsidRPr="0092127D" w:rsidRDefault="00DA5F3E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14:paraId="10F74C24" w14:textId="77777777" w:rsidR="00DA5F3E" w:rsidRPr="00246D77" w:rsidRDefault="00DA5F3E" w:rsidP="00DA5F3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7030A0"/>
                          <w:sz w:val="32"/>
                          <w:szCs w:val="32"/>
                        </w:rPr>
                      </w:pPr>
                    </w:p>
                    <w:p w14:paraId="7A30AFC1" w14:textId="77777777" w:rsidR="00DA5F3E" w:rsidRPr="00DA5F3E" w:rsidRDefault="00263AD8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66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0066"/>
                          <w:sz w:val="20"/>
                          <w:szCs w:val="20"/>
                        </w:rPr>
                        <w:t>_____</w:t>
                      </w:r>
                      <w:r w:rsidRPr="00263AD8">
                        <w:rPr>
                          <w:rFonts w:ascii="Arial Black" w:hAnsi="Arial Black" w:cs="Arial"/>
                          <w:b/>
                          <w:color w:val="FF0066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38D38589" w14:textId="77777777" w:rsidR="00DA5F3E" w:rsidRPr="0092127D" w:rsidRDefault="00DA5F3E" w:rsidP="009212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14:paraId="25B6AD84" w14:textId="77777777" w:rsidR="006805D8" w:rsidRPr="00263AD8" w:rsidRDefault="006805D8" w:rsidP="009212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Members </w:t>
                      </w:r>
                      <w:r w:rsidR="00E803C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by donation</w:t>
                      </w:r>
                      <w:r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6D157B"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/ </w:t>
                      </w:r>
                      <w:r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Guests £</w:t>
                      </w:r>
                      <w:r w:rsidR="00E803C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1</w:t>
                      </w:r>
                      <w:r w:rsidR="00DA5F3E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0</w:t>
                      </w:r>
                    </w:p>
                    <w:p w14:paraId="6C2B6523" w14:textId="77777777" w:rsidR="00246D77" w:rsidRPr="00263AD8" w:rsidRDefault="00246D77" w:rsidP="006805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All films show</w:t>
                      </w:r>
                      <w:r w:rsidR="00A42B7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n</w:t>
                      </w:r>
                      <w:r w:rsidRPr="00263AD8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 in the </w:t>
                      </w:r>
                      <w:r w:rsidR="00E803C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Reading Room</w:t>
                      </w:r>
                    </w:p>
                    <w:p w14:paraId="57D3D4CB" w14:textId="77777777" w:rsidR="006805D8" w:rsidRPr="0092127D" w:rsidRDefault="006805D8" w:rsidP="006805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612E" w:rsidSect="006805D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C9"/>
    <w:rsid w:val="00044944"/>
    <w:rsid w:val="001238C9"/>
    <w:rsid w:val="001400D6"/>
    <w:rsid w:val="001A5738"/>
    <w:rsid w:val="001F73DE"/>
    <w:rsid w:val="002056B6"/>
    <w:rsid w:val="00206026"/>
    <w:rsid w:val="00214860"/>
    <w:rsid w:val="00230EBC"/>
    <w:rsid w:val="0023130A"/>
    <w:rsid w:val="0023778E"/>
    <w:rsid w:val="00246D77"/>
    <w:rsid w:val="00247823"/>
    <w:rsid w:val="00263AD8"/>
    <w:rsid w:val="00296B58"/>
    <w:rsid w:val="002C5B30"/>
    <w:rsid w:val="003058F2"/>
    <w:rsid w:val="0031519E"/>
    <w:rsid w:val="003B6762"/>
    <w:rsid w:val="00414815"/>
    <w:rsid w:val="004B6F1F"/>
    <w:rsid w:val="0058398A"/>
    <w:rsid w:val="00585F5B"/>
    <w:rsid w:val="005A30D5"/>
    <w:rsid w:val="006530AC"/>
    <w:rsid w:val="00661415"/>
    <w:rsid w:val="00663A4C"/>
    <w:rsid w:val="006805D8"/>
    <w:rsid w:val="006B5B55"/>
    <w:rsid w:val="006D157B"/>
    <w:rsid w:val="006F2D6E"/>
    <w:rsid w:val="007252D0"/>
    <w:rsid w:val="00740642"/>
    <w:rsid w:val="00783957"/>
    <w:rsid w:val="00795086"/>
    <w:rsid w:val="007A6B33"/>
    <w:rsid w:val="007E662F"/>
    <w:rsid w:val="008848B4"/>
    <w:rsid w:val="008C542E"/>
    <w:rsid w:val="008D78DC"/>
    <w:rsid w:val="0092127D"/>
    <w:rsid w:val="0094798A"/>
    <w:rsid w:val="009938C9"/>
    <w:rsid w:val="009D2903"/>
    <w:rsid w:val="00A3612E"/>
    <w:rsid w:val="00A42B71"/>
    <w:rsid w:val="00A475F0"/>
    <w:rsid w:val="00B04717"/>
    <w:rsid w:val="00B4749F"/>
    <w:rsid w:val="00B57C3E"/>
    <w:rsid w:val="00B9759A"/>
    <w:rsid w:val="00BC43D6"/>
    <w:rsid w:val="00C13ED1"/>
    <w:rsid w:val="00C3766B"/>
    <w:rsid w:val="00D63D50"/>
    <w:rsid w:val="00D65821"/>
    <w:rsid w:val="00DA5F3E"/>
    <w:rsid w:val="00DE1DBC"/>
    <w:rsid w:val="00E66A09"/>
    <w:rsid w:val="00E803C6"/>
    <w:rsid w:val="00E97437"/>
    <w:rsid w:val="00F271DB"/>
    <w:rsid w:val="00F302A7"/>
    <w:rsid w:val="00F33D8D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5B15"/>
  <w15:docId w15:val="{E2D435BD-03ED-4E85-A701-5FCF939A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Crawford Hay</dc:creator>
  <cp:lastModifiedBy>Marilyn Jeffcoat</cp:lastModifiedBy>
  <cp:revision>2</cp:revision>
  <cp:lastPrinted>2016-09-08T07:56:00Z</cp:lastPrinted>
  <dcterms:created xsi:type="dcterms:W3CDTF">2019-04-16T07:47:00Z</dcterms:created>
  <dcterms:modified xsi:type="dcterms:W3CDTF">2019-04-16T07:47:00Z</dcterms:modified>
</cp:coreProperties>
</file>